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7780" w:type="dxa"/>
        <w:tblInd w:w="2675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425"/>
        <w:gridCol w:w="1418"/>
        <w:gridCol w:w="425"/>
        <w:gridCol w:w="1843"/>
        <w:gridCol w:w="409"/>
      </w:tblGrid>
      <w:tr w:rsidR="008A34C7" w:rsidRPr="008A34C7" w14:paraId="2767DD72" w14:textId="77777777" w:rsidTr="00035E54">
        <w:trPr>
          <w:trHeight w:val="680"/>
        </w:trPr>
        <w:tc>
          <w:tcPr>
            <w:tcW w:w="1276" w:type="dxa"/>
            <w:noWrap/>
            <w:vAlign w:val="center"/>
            <w:hideMark/>
          </w:tcPr>
          <w:p w14:paraId="71595FDC" w14:textId="77777777" w:rsidR="008A34C7" w:rsidRPr="008A34C7" w:rsidRDefault="008A34C7" w:rsidP="008A34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6504" w:type="dxa"/>
            <w:gridSpan w:val="6"/>
            <w:shd w:val="clear" w:color="auto" w:fill="auto"/>
            <w:noWrap/>
            <w:vAlign w:val="center"/>
            <w:hideMark/>
          </w:tcPr>
          <w:p w14:paraId="0CBF713D" w14:textId="0AED4FA1" w:rsidR="008A34C7" w:rsidRPr="008A34C7" w:rsidRDefault="008A34C7" w:rsidP="008A34C7">
            <w:pPr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441A8" w:rsidRPr="008A34C7" w14:paraId="47E33CE3" w14:textId="77777777" w:rsidTr="00FD789B">
        <w:trPr>
          <w:trHeight w:val="480"/>
        </w:trPr>
        <w:tc>
          <w:tcPr>
            <w:tcW w:w="1276" w:type="dxa"/>
            <w:vMerge w:val="restart"/>
            <w:noWrap/>
            <w:vAlign w:val="center"/>
            <w:hideMark/>
          </w:tcPr>
          <w:p w14:paraId="23D9B208" w14:textId="77777777" w:rsidR="006441A8" w:rsidRDefault="007F34F1" w:rsidP="006441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志望学科</w:t>
            </w:r>
          </w:p>
          <w:p w14:paraId="56A71F4D" w14:textId="6B392E88" w:rsidR="007F34F1" w:rsidRPr="008A34C7" w:rsidRDefault="007F34F1" w:rsidP="006441A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・コース</w:t>
            </w:r>
          </w:p>
        </w:tc>
        <w:tc>
          <w:tcPr>
            <w:tcW w:w="1984" w:type="dxa"/>
            <w:noWrap/>
            <w:vAlign w:val="center"/>
            <w:hideMark/>
          </w:tcPr>
          <w:p w14:paraId="6468B259" w14:textId="70AB81D2" w:rsidR="006441A8" w:rsidRPr="006441A8" w:rsidRDefault="007F34F1" w:rsidP="006441A8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ビジネスライフ学科</w:t>
            </w:r>
          </w:p>
        </w:tc>
        <w:tc>
          <w:tcPr>
            <w:tcW w:w="425" w:type="dxa"/>
            <w:shd w:val="clear" w:color="auto" w:fill="FFF2CC" w:themeFill="accent4" w:themeFillTint="33"/>
            <w:noWrap/>
            <w:vAlign w:val="center"/>
            <w:hideMark/>
          </w:tcPr>
          <w:p w14:paraId="1F8EF752" w14:textId="37579148" w:rsidR="006441A8" w:rsidRPr="006441A8" w:rsidRDefault="006441A8" w:rsidP="006441A8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095" w:type="dxa"/>
            <w:gridSpan w:val="4"/>
            <w:tcBorders>
              <w:tr2bl w:val="nil"/>
            </w:tcBorders>
            <w:noWrap/>
            <w:vAlign w:val="center"/>
            <w:hideMark/>
          </w:tcPr>
          <w:p w14:paraId="4AB2C959" w14:textId="61469BF9" w:rsidR="006441A8" w:rsidRPr="006441A8" w:rsidRDefault="00FD789B" w:rsidP="006441A8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（志望する学科・コース</w:t>
            </w:r>
            <w:r w:rsidR="0029213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に「〇」を入力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してください。）</w:t>
            </w:r>
          </w:p>
        </w:tc>
      </w:tr>
      <w:tr w:rsidR="006441A8" w:rsidRPr="008A34C7" w14:paraId="0065F1EC" w14:textId="77777777" w:rsidTr="00292133">
        <w:trPr>
          <w:trHeight w:val="480"/>
        </w:trPr>
        <w:tc>
          <w:tcPr>
            <w:tcW w:w="1276" w:type="dxa"/>
            <w:vMerge/>
            <w:vAlign w:val="center"/>
            <w:hideMark/>
          </w:tcPr>
          <w:p w14:paraId="73A3BD55" w14:textId="77777777" w:rsidR="008A34C7" w:rsidRPr="008A34C7" w:rsidRDefault="008A34C7" w:rsidP="008A34C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BA36328" w14:textId="77777777" w:rsidR="008A34C7" w:rsidRPr="006441A8" w:rsidRDefault="008A34C7" w:rsidP="008A34C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441A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こども学科　保育コース</w:t>
            </w:r>
          </w:p>
        </w:tc>
        <w:tc>
          <w:tcPr>
            <w:tcW w:w="425" w:type="dxa"/>
            <w:shd w:val="clear" w:color="auto" w:fill="FFF2CC" w:themeFill="accent4" w:themeFillTint="33"/>
            <w:noWrap/>
            <w:vAlign w:val="center"/>
            <w:hideMark/>
          </w:tcPr>
          <w:p w14:paraId="761FEA57" w14:textId="61FCC129" w:rsidR="008A34C7" w:rsidRPr="006441A8" w:rsidRDefault="008A34C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416E12B4" w14:textId="77777777" w:rsidR="008A34C7" w:rsidRPr="006441A8" w:rsidRDefault="008A34C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441A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初等教育コース</w:t>
            </w:r>
          </w:p>
        </w:tc>
        <w:tc>
          <w:tcPr>
            <w:tcW w:w="425" w:type="dxa"/>
            <w:shd w:val="clear" w:color="auto" w:fill="FFF2CC" w:themeFill="accent4" w:themeFillTint="33"/>
            <w:noWrap/>
            <w:vAlign w:val="center"/>
            <w:hideMark/>
          </w:tcPr>
          <w:p w14:paraId="36D04A0D" w14:textId="750694A2" w:rsidR="008A34C7" w:rsidRPr="006441A8" w:rsidRDefault="008A34C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FB59336" w14:textId="77777777" w:rsidR="008A34C7" w:rsidRPr="006441A8" w:rsidRDefault="008A34C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6441A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キッズビジネスコース</w:t>
            </w:r>
          </w:p>
        </w:tc>
        <w:tc>
          <w:tcPr>
            <w:tcW w:w="409" w:type="dxa"/>
            <w:shd w:val="clear" w:color="auto" w:fill="FFF2CC" w:themeFill="accent4" w:themeFillTint="33"/>
            <w:noWrap/>
            <w:vAlign w:val="center"/>
          </w:tcPr>
          <w:p w14:paraId="23DD6B31" w14:textId="45D92199" w:rsidR="008A34C7" w:rsidRPr="006441A8" w:rsidRDefault="008A34C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8A34C7" w:rsidRPr="008A34C7" w14:paraId="341F4A0E" w14:textId="77777777" w:rsidTr="00035E54">
        <w:trPr>
          <w:trHeight w:val="227"/>
        </w:trPr>
        <w:tc>
          <w:tcPr>
            <w:tcW w:w="1276" w:type="dxa"/>
            <w:noWrap/>
            <w:vAlign w:val="center"/>
            <w:hideMark/>
          </w:tcPr>
          <w:p w14:paraId="61FEAA46" w14:textId="77777777" w:rsidR="008A34C7" w:rsidRPr="008A34C7" w:rsidRDefault="008A34C7" w:rsidP="008A34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504" w:type="dxa"/>
            <w:gridSpan w:val="6"/>
            <w:shd w:val="clear" w:color="auto" w:fill="FFF2CC" w:themeFill="accent4" w:themeFillTint="33"/>
            <w:noWrap/>
            <w:vAlign w:val="center"/>
            <w:hideMark/>
          </w:tcPr>
          <w:p w14:paraId="01D71A79" w14:textId="35EACAA4" w:rsidR="008A34C7" w:rsidRPr="008A34C7" w:rsidRDefault="008A34C7">
            <w:pPr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A34C7" w:rsidRPr="008A34C7" w14:paraId="55F6C829" w14:textId="77777777" w:rsidTr="00FD789B">
        <w:trPr>
          <w:trHeight w:val="680"/>
        </w:trPr>
        <w:tc>
          <w:tcPr>
            <w:tcW w:w="1276" w:type="dxa"/>
            <w:noWrap/>
            <w:vAlign w:val="center"/>
            <w:hideMark/>
          </w:tcPr>
          <w:p w14:paraId="2F68DA79" w14:textId="77777777" w:rsidR="008A34C7" w:rsidRPr="008A34C7" w:rsidRDefault="008A34C7" w:rsidP="008A34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04" w:type="dxa"/>
            <w:gridSpan w:val="6"/>
            <w:shd w:val="clear" w:color="auto" w:fill="FFF2CC" w:themeFill="accent4" w:themeFillTint="33"/>
            <w:noWrap/>
            <w:vAlign w:val="center"/>
            <w:hideMark/>
          </w:tcPr>
          <w:p w14:paraId="64922733" w14:textId="4DD03104" w:rsidR="008A34C7" w:rsidRPr="008A34C7" w:rsidRDefault="008A34C7">
            <w:pPr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A34C7" w:rsidRPr="008A34C7" w14:paraId="044EBDC7" w14:textId="77777777" w:rsidTr="00FD789B">
        <w:trPr>
          <w:trHeight w:val="680"/>
        </w:trPr>
        <w:tc>
          <w:tcPr>
            <w:tcW w:w="1276" w:type="dxa"/>
            <w:noWrap/>
            <w:vAlign w:val="center"/>
            <w:hideMark/>
          </w:tcPr>
          <w:p w14:paraId="7769B7AA" w14:textId="77777777" w:rsidR="008A34C7" w:rsidRPr="008A34C7" w:rsidRDefault="008A34C7" w:rsidP="008A34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>出身学校名</w:t>
            </w:r>
          </w:p>
        </w:tc>
        <w:tc>
          <w:tcPr>
            <w:tcW w:w="6504" w:type="dxa"/>
            <w:gridSpan w:val="6"/>
            <w:shd w:val="clear" w:color="auto" w:fill="FFF2CC" w:themeFill="accent4" w:themeFillTint="33"/>
            <w:noWrap/>
            <w:vAlign w:val="center"/>
            <w:hideMark/>
          </w:tcPr>
          <w:p w14:paraId="2DB7EEBE" w14:textId="46F53760" w:rsidR="008A34C7" w:rsidRPr="008A34C7" w:rsidRDefault="008A34C7">
            <w:pPr>
              <w:rPr>
                <w:rFonts w:ascii="ＭＳ Ｐゴシック" w:eastAsia="ＭＳ Ｐゴシック" w:hAnsi="ＭＳ Ｐゴシック"/>
              </w:rPr>
            </w:pPr>
            <w:r w:rsidRPr="008A34C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56FF4B9D" w14:textId="710D1A0F" w:rsidR="00041BF1" w:rsidRPr="00292133" w:rsidRDefault="00292133" w:rsidP="00292133">
      <w:pPr>
        <w:jc w:val="center"/>
        <w:rPr>
          <w:rFonts w:ascii="ＭＳ Ｐゴシック" w:eastAsia="ＭＳ Ｐゴシック" w:hAnsi="ＭＳ Ｐゴシック"/>
          <w:b/>
          <w:bCs/>
          <w:u w:val="single"/>
        </w:rPr>
      </w:pPr>
      <w:r w:rsidRPr="00292133">
        <w:rPr>
          <w:rFonts w:ascii="ＭＳ Ｐゴシック" w:eastAsia="ＭＳ Ｐゴシック" w:hAnsi="ＭＳ Ｐゴシック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EE483" wp14:editId="1DCD64CF">
                <wp:simplePos x="0" y="0"/>
                <wp:positionH relativeFrom="column">
                  <wp:posOffset>38100</wp:posOffset>
                </wp:positionH>
                <wp:positionV relativeFrom="paragraph">
                  <wp:posOffset>-2160905</wp:posOffset>
                </wp:positionV>
                <wp:extent cx="1581150" cy="2152650"/>
                <wp:effectExtent l="0" t="0" r="0" b="0"/>
                <wp:wrapNone/>
                <wp:docPr id="2" name="四角形: 角を丸くする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4F2623-E101-4EBA-AE91-C4E743F64D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152650"/>
                        </a:xfrm>
                        <a:prstGeom prst="roundRect">
                          <a:avLst>
                            <a:gd name="adj" fmla="val 878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AA1E2" w14:textId="77777777" w:rsidR="006441A8" w:rsidRPr="00524D54" w:rsidRDefault="006441A8" w:rsidP="00292133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light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24D54">
                              <w:rPr>
                                <w:rFonts w:ascii="ＭＳ Ｐゴシック" w:eastAsia="ＭＳ Ｐゴシック" w:hAnsi="ＭＳ Ｐゴシック" w:hint="eastAsia"/>
                                <w:color w:val="FFFFFF" w:themeColor="light1"/>
                                <w:sz w:val="32"/>
                                <w:szCs w:val="32"/>
                              </w:rPr>
                              <w:t>令和８年度</w:t>
                            </w:r>
                          </w:p>
                          <w:p w14:paraId="5FB1147F" w14:textId="239E7B03" w:rsidR="006441A8" w:rsidRDefault="006441A8" w:rsidP="00292133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 w:rsidRPr="00524D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light1"/>
                                <w:sz w:val="32"/>
                                <w:szCs w:val="32"/>
                              </w:rPr>
                              <w:t>志望理由書</w:t>
                            </w:r>
                          </w:p>
                          <w:p w14:paraId="11E1FABC" w14:textId="77777777" w:rsidR="00292133" w:rsidRDefault="00292133" w:rsidP="00292133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</w:p>
                          <w:p w14:paraId="6F6D727D" w14:textId="77777777" w:rsidR="00292133" w:rsidRDefault="00292133" w:rsidP="006441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light1"/>
                                <w:sz w:val="22"/>
                              </w:rPr>
                            </w:pPr>
                            <w:r w:rsidRPr="002921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light1"/>
                                <w:sz w:val="22"/>
                              </w:rPr>
                              <w:t>黄色の箇所のみ</w:t>
                            </w:r>
                          </w:p>
                          <w:p w14:paraId="05DBE425" w14:textId="255CAD34" w:rsidR="00292133" w:rsidRPr="00292133" w:rsidRDefault="00292133" w:rsidP="006441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light1"/>
                                <w:sz w:val="22"/>
                              </w:rPr>
                            </w:pPr>
                            <w:r w:rsidRPr="002921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light1"/>
                                <w:sz w:val="22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EE483" id="四角形: 角を丸くする 1" o:spid="_x0000_s1026" style="position:absolute;left:0;text-align:left;margin-left:3pt;margin-top:-170.15pt;width:124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" fillcolor="#a5a5a5 [3206]" stroked="f" strokeweight="1pt">
                <v:stroke joinstyle="miter"/>
                <v:textbox>
                  <w:txbxContent>
                    <w:p w14:paraId="13CAA1E2" w14:textId="77777777" w:rsidR="006441A8" w:rsidRPr="00524D54" w:rsidRDefault="006441A8" w:rsidP="00292133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light1"/>
                          <w:kern w:val="0"/>
                          <w:sz w:val="32"/>
                          <w:szCs w:val="32"/>
                        </w:rPr>
                      </w:pPr>
                      <w:r w:rsidRPr="00524D54">
                        <w:rPr>
                          <w:rFonts w:ascii="ＭＳ Ｐゴシック" w:eastAsia="ＭＳ Ｐゴシック" w:hAnsi="ＭＳ Ｐゴシック" w:hint="eastAsia"/>
                          <w:color w:val="FFFFFF" w:themeColor="light1"/>
                          <w:sz w:val="32"/>
                          <w:szCs w:val="32"/>
                        </w:rPr>
                        <w:t>令和８年度</w:t>
                      </w:r>
                    </w:p>
                    <w:p w14:paraId="5FB1147F" w14:textId="239E7B03" w:rsidR="006441A8" w:rsidRDefault="006441A8" w:rsidP="00292133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light1"/>
                          <w:sz w:val="32"/>
                          <w:szCs w:val="32"/>
                        </w:rPr>
                      </w:pPr>
                      <w:r w:rsidRPr="00524D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light1"/>
                          <w:sz w:val="32"/>
                          <w:szCs w:val="32"/>
                        </w:rPr>
                        <w:t>志望理由書</w:t>
                      </w:r>
                    </w:p>
                    <w:p w14:paraId="11E1FABC" w14:textId="77777777" w:rsidR="00292133" w:rsidRDefault="00292133" w:rsidP="00292133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light1"/>
                          <w:sz w:val="32"/>
                          <w:szCs w:val="32"/>
                        </w:rPr>
                      </w:pPr>
                    </w:p>
                    <w:p w14:paraId="6F6D727D" w14:textId="77777777" w:rsidR="00292133" w:rsidRDefault="00292133" w:rsidP="006441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light1"/>
                          <w:sz w:val="22"/>
                        </w:rPr>
                      </w:pPr>
                      <w:r w:rsidRPr="0029213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light1"/>
                          <w:sz w:val="22"/>
                        </w:rPr>
                        <w:t>黄色の箇所のみ</w:t>
                      </w:r>
                    </w:p>
                    <w:p w14:paraId="05DBE425" w14:textId="255CAD34" w:rsidR="00292133" w:rsidRPr="00292133" w:rsidRDefault="00292133" w:rsidP="006441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light1"/>
                          <w:sz w:val="22"/>
                        </w:rPr>
                      </w:pPr>
                      <w:r w:rsidRPr="0029213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light1"/>
                          <w:sz w:val="22"/>
                        </w:rPr>
                        <w:t>入力してください。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9A8850" w14:textId="2226FF9C" w:rsidR="00714D9C" w:rsidRDefault="007F34F1">
      <w:r>
        <w:rPr>
          <w:rFonts w:hint="eastAsia"/>
        </w:rPr>
        <w:t>下記について具体的に記入してください。</w:t>
      </w:r>
    </w:p>
    <w:p w14:paraId="31A66D5F" w14:textId="52269D8E" w:rsidR="007F34F1" w:rsidRDefault="007F34F1">
      <w:r>
        <w:rPr>
          <w:rFonts w:hint="eastAsia"/>
        </w:rPr>
        <w:t>１．本学（学科・コース）を志望した理由は何ですか。</w:t>
      </w:r>
    </w:p>
    <w:tbl>
      <w:tblPr>
        <w:tblStyle w:val="a7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D5A83" w14:paraId="59136DBC" w14:textId="77777777" w:rsidTr="009D5A83">
        <w:trPr>
          <w:trHeight w:val="1936"/>
        </w:trPr>
        <w:tc>
          <w:tcPr>
            <w:tcW w:w="10456" w:type="dxa"/>
            <w:shd w:val="clear" w:color="auto" w:fill="FFF2CC" w:themeFill="accent4" w:themeFillTint="33"/>
          </w:tcPr>
          <w:p w14:paraId="5454ECF6" w14:textId="698EFE14" w:rsidR="009D5A83" w:rsidRDefault="009D5A83"/>
        </w:tc>
      </w:tr>
    </w:tbl>
    <w:p w14:paraId="45300EAF" w14:textId="495F9637" w:rsidR="007F34F1" w:rsidRDefault="007F34F1"/>
    <w:p w14:paraId="38279C84" w14:textId="354E31A8" w:rsidR="00FD789B" w:rsidRDefault="007F34F1">
      <w:r>
        <w:rPr>
          <w:rFonts w:hint="eastAsia"/>
        </w:rPr>
        <w:t>２．入学後にチャレンジしたいことは何ですか。</w:t>
      </w:r>
    </w:p>
    <w:tbl>
      <w:tblPr>
        <w:tblStyle w:val="a7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D5A83" w14:paraId="7121AA9D" w14:textId="77777777" w:rsidTr="009D5A83">
        <w:trPr>
          <w:trHeight w:val="1928"/>
        </w:trPr>
        <w:tc>
          <w:tcPr>
            <w:tcW w:w="10456" w:type="dxa"/>
            <w:shd w:val="clear" w:color="auto" w:fill="FFF2CC" w:themeFill="accent4" w:themeFillTint="33"/>
          </w:tcPr>
          <w:p w14:paraId="6AE51348" w14:textId="60B4DFD0" w:rsidR="009D5A83" w:rsidRDefault="009D5A83" w:rsidP="009D5A83">
            <w:bookmarkStart w:id="0" w:name="_Hlk198137748"/>
          </w:p>
        </w:tc>
      </w:tr>
      <w:bookmarkEnd w:id="0"/>
    </w:tbl>
    <w:p w14:paraId="242FF37C" w14:textId="742A3331" w:rsidR="007F34F1" w:rsidRDefault="007F34F1"/>
    <w:p w14:paraId="37DEB1FB" w14:textId="6B5DB571" w:rsidR="007F34F1" w:rsidRDefault="007F34F1">
      <w:r>
        <w:rPr>
          <w:rFonts w:hint="eastAsia"/>
        </w:rPr>
        <w:t>３．高校在学中に力を入れて取り組んだこと（例：授業（「総合的な</w:t>
      </w:r>
      <w:r w:rsidR="00D604A2">
        <w:rPr>
          <w:rFonts w:hint="eastAsia"/>
        </w:rPr>
        <w:t>探究</w:t>
      </w:r>
      <w:r>
        <w:rPr>
          <w:rFonts w:hint="eastAsia"/>
        </w:rPr>
        <w:t>の時間」・「国語」等）・部活動・生徒会活動・学校行事・地域活動等）について書いてください。</w:t>
      </w:r>
      <w:r w:rsidRPr="007F34F1">
        <w:rPr>
          <w:rFonts w:hint="eastAsia"/>
          <w:sz w:val="18"/>
          <w:szCs w:val="20"/>
        </w:rPr>
        <w:t>＊既卒生は高校時代以外の取り組みでも可</w:t>
      </w:r>
    </w:p>
    <w:tbl>
      <w:tblPr>
        <w:tblStyle w:val="a7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D5A83" w14:paraId="60020374" w14:textId="77777777" w:rsidTr="009D5A83">
        <w:trPr>
          <w:trHeight w:val="1928"/>
        </w:trPr>
        <w:tc>
          <w:tcPr>
            <w:tcW w:w="10456" w:type="dxa"/>
            <w:shd w:val="clear" w:color="auto" w:fill="FFF2CC" w:themeFill="accent4" w:themeFillTint="33"/>
          </w:tcPr>
          <w:p w14:paraId="45F19586" w14:textId="13A0E897" w:rsidR="00292133" w:rsidRDefault="00292133" w:rsidP="009B5958"/>
        </w:tc>
      </w:tr>
    </w:tbl>
    <w:p w14:paraId="166167FC" w14:textId="378BBD2F" w:rsidR="007F34F1" w:rsidRDefault="007F34F1"/>
    <w:p w14:paraId="43517129" w14:textId="5BBF5B12" w:rsidR="00FD789B" w:rsidRDefault="007F34F1">
      <w:r>
        <w:rPr>
          <w:rFonts w:hint="eastAsia"/>
        </w:rPr>
        <w:t>４．</w:t>
      </w:r>
      <w:r w:rsidRPr="007F34F1">
        <w:rPr>
          <w:rFonts w:hint="eastAsia"/>
        </w:rPr>
        <w:t>アピールしたいこ</w:t>
      </w:r>
      <w:r w:rsidRPr="00D604A2">
        <w:rPr>
          <w:rFonts w:hint="eastAsia"/>
        </w:rPr>
        <w:t>と</w:t>
      </w:r>
      <w:r w:rsidR="00F31242" w:rsidRPr="00D604A2">
        <w:rPr>
          <w:rFonts w:hint="eastAsia"/>
        </w:rPr>
        <w:t>（例：取得した資格・得意なこと・頑張っていること等）</w:t>
      </w:r>
      <w:r w:rsidRPr="00D604A2">
        <w:rPr>
          <w:rFonts w:hint="eastAsia"/>
        </w:rPr>
        <w:t>を</w:t>
      </w:r>
      <w:r w:rsidR="00F31242" w:rsidRPr="00D604A2">
        <w:rPr>
          <w:rFonts w:hint="eastAsia"/>
        </w:rPr>
        <w:t>自由に</w:t>
      </w:r>
      <w:r w:rsidRPr="00D604A2">
        <w:rPr>
          <w:rFonts w:hint="eastAsia"/>
        </w:rPr>
        <w:t>書いてください。</w:t>
      </w:r>
    </w:p>
    <w:tbl>
      <w:tblPr>
        <w:tblStyle w:val="a7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9D5A83" w14:paraId="4DDCCC1E" w14:textId="77777777" w:rsidTr="009D5A83">
        <w:trPr>
          <w:trHeight w:val="1928"/>
        </w:trPr>
        <w:tc>
          <w:tcPr>
            <w:tcW w:w="10456" w:type="dxa"/>
            <w:shd w:val="clear" w:color="auto" w:fill="FFF2CC" w:themeFill="accent4" w:themeFillTint="33"/>
          </w:tcPr>
          <w:p w14:paraId="6ABF7448" w14:textId="0C8CE103" w:rsidR="009D5A83" w:rsidRDefault="009D5A83" w:rsidP="009B5958"/>
        </w:tc>
      </w:tr>
    </w:tbl>
    <w:p w14:paraId="5C70B43D" w14:textId="77777777" w:rsidR="009D5A83" w:rsidRDefault="009D5A83" w:rsidP="00292133"/>
    <w:sectPr w:rsidR="009D5A83" w:rsidSect="006441A8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1B40" w14:textId="77777777" w:rsidR="00517A5A" w:rsidRDefault="00517A5A" w:rsidP="00714D9C">
      <w:r>
        <w:separator/>
      </w:r>
    </w:p>
  </w:endnote>
  <w:endnote w:type="continuationSeparator" w:id="0">
    <w:p w14:paraId="0291DC46" w14:textId="77777777" w:rsidR="00517A5A" w:rsidRDefault="00517A5A" w:rsidP="0071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75AB" w14:textId="77777777" w:rsidR="00517A5A" w:rsidRDefault="00517A5A" w:rsidP="00714D9C">
      <w:r>
        <w:separator/>
      </w:r>
    </w:p>
  </w:footnote>
  <w:footnote w:type="continuationSeparator" w:id="0">
    <w:p w14:paraId="26CEA438" w14:textId="77777777" w:rsidR="00517A5A" w:rsidRDefault="00517A5A" w:rsidP="0071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DED8" w14:textId="3795C271" w:rsidR="00714D9C" w:rsidRDefault="00714D9C">
    <w:pPr>
      <w:pStyle w:val="a3"/>
    </w:pPr>
    <w:r>
      <w:rPr>
        <w:rFonts w:hint="eastAsia"/>
      </w:rPr>
      <w:t>【千葉経済大学短期大学部入学試験志願者用】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F1"/>
    <w:rsid w:val="00035E54"/>
    <w:rsid w:val="00041BF1"/>
    <w:rsid w:val="00292133"/>
    <w:rsid w:val="0038031A"/>
    <w:rsid w:val="003C6CFB"/>
    <w:rsid w:val="00517A5A"/>
    <w:rsid w:val="00524D54"/>
    <w:rsid w:val="006441A8"/>
    <w:rsid w:val="006E2491"/>
    <w:rsid w:val="00714D9C"/>
    <w:rsid w:val="007F34F1"/>
    <w:rsid w:val="008A34C7"/>
    <w:rsid w:val="009D5A83"/>
    <w:rsid w:val="00BA6D77"/>
    <w:rsid w:val="00D604A2"/>
    <w:rsid w:val="00F31242"/>
    <w:rsid w:val="00F65422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19D84"/>
  <w15:chartTrackingRefBased/>
  <w15:docId w15:val="{7EBF2AF3-F517-4989-B364-051F5723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D9C"/>
  </w:style>
  <w:style w:type="paragraph" w:styleId="a5">
    <w:name w:val="footer"/>
    <w:basedOn w:val="a"/>
    <w:link w:val="a6"/>
    <w:uiPriority w:val="99"/>
    <w:unhideWhenUsed/>
    <w:rsid w:val="00714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D9C"/>
  </w:style>
  <w:style w:type="table" w:styleId="a7">
    <w:name w:val="Table Grid"/>
    <w:basedOn w:val="a1"/>
    <w:uiPriority w:val="39"/>
    <w:rsid w:val="0071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24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7A11-2749-41FC-945D-4C06766F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資久</dc:creator>
  <cp:keywords/>
  <dc:description/>
  <cp:lastModifiedBy>山内 聡</cp:lastModifiedBy>
  <cp:revision>2</cp:revision>
  <dcterms:created xsi:type="dcterms:W3CDTF">2025-05-15T23:51:00Z</dcterms:created>
  <dcterms:modified xsi:type="dcterms:W3CDTF">2025-05-15T23:51:00Z</dcterms:modified>
</cp:coreProperties>
</file>